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2F24E" w14:textId="24B34C91" w:rsidR="00890FA2" w:rsidRDefault="00890FA2">
      <w:pPr>
        <w:rPr>
          <w:lang w:val="en-GB"/>
        </w:rPr>
      </w:pPr>
      <w:r w:rsidRPr="00890FA2">
        <w:rPr>
          <w:lang w:val="en-GB"/>
        </w:rPr>
        <w:t>Examples of Linked</w:t>
      </w:r>
      <w:r>
        <w:rPr>
          <w:lang w:val="en-GB"/>
        </w:rPr>
        <w:t>I</w:t>
      </w:r>
      <w:r w:rsidRPr="00890FA2">
        <w:rPr>
          <w:lang w:val="en-GB"/>
        </w:rPr>
        <w:t>n Posts promoting courses</w:t>
      </w:r>
      <w:r>
        <w:rPr>
          <w:lang w:val="en-GB"/>
        </w:rPr>
        <w:t>. You would just need to adapt and include you own affiliate link in the text of the post or comments.</w:t>
      </w:r>
    </w:p>
    <w:p w14:paraId="2828511E" w14:textId="77777777" w:rsidR="00890FA2" w:rsidRDefault="00890FA2">
      <w:pPr>
        <w:rPr>
          <w:lang w:val="en-GB"/>
        </w:rPr>
      </w:pPr>
    </w:p>
    <w:p w14:paraId="390FADFA" w14:textId="3064EBB4" w:rsidR="00890FA2" w:rsidRDefault="00890FA2">
      <w:pPr>
        <w:rPr>
          <w:lang w:val="en-GB"/>
        </w:rPr>
      </w:pPr>
      <w:hyperlink r:id="rId4" w:history="1">
        <w:r w:rsidRPr="00EE7F45">
          <w:rPr>
            <w:rStyle w:val="Hyperlink"/>
            <w:lang w:val="en-GB"/>
          </w:rPr>
          <w:t>https://www.linkedin.com/feed/update/urn:li:activity:7425186517335310337</w:t>
        </w:r>
      </w:hyperlink>
    </w:p>
    <w:p w14:paraId="5AD557F4" w14:textId="1D51B9DF" w:rsidR="00890FA2" w:rsidRDefault="004917E5">
      <w:pPr>
        <w:rPr>
          <w:lang w:val="en-GB"/>
        </w:rPr>
      </w:pPr>
      <w:hyperlink r:id="rId5" w:history="1">
        <w:r w:rsidRPr="00EE7F45">
          <w:rPr>
            <w:rStyle w:val="Hyperlink"/>
            <w:lang w:val="en-GB"/>
          </w:rPr>
          <w:t>https://www.linkedin.com/feed/update/urn:li:activity:7419280274854744064</w:t>
        </w:r>
      </w:hyperlink>
    </w:p>
    <w:p w14:paraId="6862B39B" w14:textId="477CD379" w:rsidR="004917E5" w:rsidRDefault="004917E5">
      <w:pPr>
        <w:rPr>
          <w:lang w:val="en-GB"/>
        </w:rPr>
      </w:pPr>
      <w:hyperlink r:id="rId6" w:history="1">
        <w:r w:rsidRPr="00EE7F45">
          <w:rPr>
            <w:rStyle w:val="Hyperlink"/>
            <w:lang w:val="en-GB"/>
          </w:rPr>
          <w:t>https://www.linkedin.com/feed/update/urn:li:activity:7413160898284011520</w:t>
        </w:r>
      </w:hyperlink>
    </w:p>
    <w:p w14:paraId="2FE93DAD" w14:textId="2FDFE318" w:rsidR="004917E5" w:rsidRDefault="004917E5">
      <w:pPr>
        <w:rPr>
          <w:lang w:val="en-GB"/>
        </w:rPr>
      </w:pPr>
      <w:hyperlink r:id="rId7" w:history="1">
        <w:r w:rsidRPr="00EE7F45">
          <w:rPr>
            <w:rStyle w:val="Hyperlink"/>
            <w:lang w:val="en-GB"/>
          </w:rPr>
          <w:t>https://www.linkedin.com/feed/update/urn:li:activity:7407743973521510400</w:t>
        </w:r>
      </w:hyperlink>
    </w:p>
    <w:p w14:paraId="570577D4" w14:textId="77777777" w:rsidR="004917E5" w:rsidRDefault="004917E5">
      <w:pPr>
        <w:rPr>
          <w:lang w:val="en-GB"/>
        </w:rPr>
      </w:pPr>
    </w:p>
    <w:p w14:paraId="366A669D" w14:textId="77777777" w:rsidR="00890FA2" w:rsidRPr="00890FA2" w:rsidRDefault="00890FA2">
      <w:pPr>
        <w:rPr>
          <w:lang w:val="en-GB"/>
        </w:rPr>
      </w:pPr>
    </w:p>
    <w:sectPr w:rsidR="00890FA2" w:rsidRPr="00890F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FA2"/>
    <w:rsid w:val="0003066B"/>
    <w:rsid w:val="004917E5"/>
    <w:rsid w:val="007107EA"/>
    <w:rsid w:val="0089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4CF348C"/>
  <w15:chartTrackingRefBased/>
  <w15:docId w15:val="{CA6D42EE-B603-B447-BA30-29E2E279D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0F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F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F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F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F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F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F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F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F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F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F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F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F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F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F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F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F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F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F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0F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F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0F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F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0F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F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0F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F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F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F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90FA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0F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linkedin.com/feed/update/urn:li:activity:740774397352151040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nkedin.com/feed/update/urn:li:activity:7413160898284011520" TargetMode="External"/><Relationship Id="rId5" Type="http://schemas.openxmlformats.org/officeDocument/2006/relationships/hyperlink" Target="https://www.linkedin.com/feed/update/urn:li:activity:7419280274854744064" TargetMode="External"/><Relationship Id="rId4" Type="http://schemas.openxmlformats.org/officeDocument/2006/relationships/hyperlink" Target="https://www.linkedin.com/feed/update/urn:li:activity:742518651733531033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Amoedo</dc:creator>
  <cp:keywords/>
  <dc:description/>
  <cp:lastModifiedBy>Jaime Amoedo</cp:lastModifiedBy>
  <cp:revision>1</cp:revision>
  <dcterms:created xsi:type="dcterms:W3CDTF">2026-02-17T18:38:00Z</dcterms:created>
  <dcterms:modified xsi:type="dcterms:W3CDTF">2026-02-17T19:16:00Z</dcterms:modified>
</cp:coreProperties>
</file>